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Y="-1799"/>
        <w:tblW w:w="13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43"/>
        <w:gridCol w:w="1134"/>
        <w:gridCol w:w="1559"/>
        <w:gridCol w:w="1134"/>
        <w:gridCol w:w="6095"/>
      </w:tblGrid>
      <w:tr w14:paraId="2BCF0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324" w:type="dxa"/>
            <w:gridSpan w:val="6"/>
          </w:tcPr>
          <w:p w14:paraId="62CFD03F">
            <w:pPr>
              <w:jc w:val="center"/>
              <w:rPr>
                <w:rFonts w:hint="eastAsia" w:ascii="黑体" w:hAnsi="黑体" w:eastAsia="黑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44"/>
                <w:szCs w:val="44"/>
                <w:shd w:val="clear" w:color="auto" w:fill="FFFFFF"/>
                <w:lang w:val="en-US" w:eastAsia="zh-CN"/>
              </w:rPr>
              <w:t>艾滋病试剂及耗材采购清单</w:t>
            </w:r>
          </w:p>
        </w:tc>
      </w:tr>
      <w:tr w14:paraId="0C7CB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59" w:type="dxa"/>
          </w:tcPr>
          <w:p w14:paraId="52712A28">
            <w:pPr>
              <w:jc w:val="center"/>
              <w:rPr>
                <w:rFonts w:ascii="黑体" w:hAnsi="黑体" w:eastAsia="黑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443" w:type="dxa"/>
            <w:vAlign w:val="center"/>
          </w:tcPr>
          <w:p w14:paraId="0693F578">
            <w:pPr>
              <w:jc w:val="center"/>
              <w:rPr>
                <w:rFonts w:ascii="黑体" w:hAnsi="黑体" w:eastAsia="黑体" w:cs="仿宋_GB2312"/>
                <w:b/>
                <w:kern w:val="0"/>
                <w:sz w:val="28"/>
                <w:szCs w:val="28"/>
              </w:rPr>
            </w:pPr>
            <w:bookmarkStart w:id="0" w:name="OLE_LINK14"/>
            <w:r>
              <w:rPr>
                <w:rFonts w:hint="eastAsia" w:ascii="黑体" w:hAnsi="黑体" w:eastAsia="黑体" w:cs="仿宋_GB2312"/>
                <w:b/>
                <w:kern w:val="0"/>
                <w:sz w:val="28"/>
                <w:szCs w:val="28"/>
              </w:rPr>
              <w:t>采购内容</w:t>
            </w:r>
          </w:p>
        </w:tc>
        <w:tc>
          <w:tcPr>
            <w:tcW w:w="1134" w:type="dxa"/>
            <w:vAlign w:val="center"/>
          </w:tcPr>
          <w:p w14:paraId="3EB37389">
            <w:pPr>
              <w:jc w:val="center"/>
              <w:rPr>
                <w:rFonts w:ascii="黑体" w:hAnsi="黑体" w:eastAsia="黑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559" w:type="dxa"/>
            <w:vAlign w:val="center"/>
          </w:tcPr>
          <w:p w14:paraId="3D3D3459">
            <w:pPr>
              <w:jc w:val="center"/>
              <w:rPr>
                <w:rFonts w:ascii="黑体" w:hAnsi="黑体" w:eastAsia="黑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kern w:val="0"/>
                <w:sz w:val="28"/>
                <w:szCs w:val="28"/>
              </w:rPr>
              <w:t>规格</w:t>
            </w:r>
          </w:p>
        </w:tc>
        <w:tc>
          <w:tcPr>
            <w:tcW w:w="1134" w:type="dxa"/>
            <w:vAlign w:val="center"/>
          </w:tcPr>
          <w:p w14:paraId="685EE175">
            <w:pPr>
              <w:jc w:val="center"/>
              <w:rPr>
                <w:rFonts w:ascii="黑体" w:hAnsi="黑体" w:eastAsia="黑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kern w:val="0"/>
                <w:sz w:val="28"/>
                <w:szCs w:val="28"/>
              </w:rPr>
              <w:t>数量</w:t>
            </w:r>
          </w:p>
        </w:tc>
        <w:tc>
          <w:tcPr>
            <w:tcW w:w="6095" w:type="dxa"/>
            <w:vAlign w:val="center"/>
          </w:tcPr>
          <w:p w14:paraId="0A53DEBD">
            <w:pPr>
              <w:jc w:val="center"/>
              <w:rPr>
                <w:rFonts w:ascii="黑体" w:hAnsi="黑体" w:eastAsia="黑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kern w:val="0"/>
                <w:sz w:val="28"/>
                <w:szCs w:val="28"/>
              </w:rPr>
              <w:t>参数</w:t>
            </w:r>
          </w:p>
        </w:tc>
      </w:tr>
      <w:tr w14:paraId="14EE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59" w:type="dxa"/>
            <w:vAlign w:val="center"/>
          </w:tcPr>
          <w:p w14:paraId="0F17175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2443" w:type="dxa"/>
            <w:vAlign w:val="center"/>
          </w:tcPr>
          <w:p w14:paraId="6B1F4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t>流式细胞仪质控品（商品名：Flow-CheckTM）Flow-Check Fluorospheres</w:t>
            </w:r>
          </w:p>
        </w:tc>
        <w:tc>
          <w:tcPr>
            <w:tcW w:w="1134" w:type="dxa"/>
            <w:vAlign w:val="center"/>
          </w:tcPr>
          <w:p w14:paraId="3FBAB15E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盒</w:t>
            </w:r>
          </w:p>
        </w:tc>
        <w:tc>
          <w:tcPr>
            <w:tcW w:w="1559" w:type="dxa"/>
            <w:vAlign w:val="center"/>
          </w:tcPr>
          <w:p w14:paraId="1D0B2C24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10ml*3/盒</w:t>
            </w:r>
          </w:p>
        </w:tc>
        <w:tc>
          <w:tcPr>
            <w:tcW w:w="1134" w:type="dxa"/>
            <w:vAlign w:val="center"/>
          </w:tcPr>
          <w:p w14:paraId="40C56AFC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6095" w:type="dxa"/>
            <w:vAlign w:val="center"/>
          </w:tcPr>
          <w:p w14:paraId="3304E1C6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bookmarkStart w:id="1" w:name="OLE_LINK13"/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适用于贝克曼FC500流式细胞仪</w:t>
            </w:r>
            <w:bookmarkEnd w:id="1"/>
          </w:p>
        </w:tc>
      </w:tr>
      <w:tr w14:paraId="7891E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59" w:type="dxa"/>
            <w:vAlign w:val="center"/>
          </w:tcPr>
          <w:p w14:paraId="01ED8063">
            <w:pPr>
              <w:widowControl/>
              <w:jc w:val="center"/>
              <w:textAlignment w:val="center"/>
              <w:rPr>
                <w:rFonts w:ascii="宋体" w:hAnsi="宋体" w:eastAsia="宋体" w:cs="宋体"/>
                <w:spacing w:val="1"/>
                <w:sz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</w:rPr>
              <w:t>2</w:t>
            </w:r>
          </w:p>
        </w:tc>
        <w:tc>
          <w:tcPr>
            <w:tcW w:w="2443" w:type="dxa"/>
            <w:vAlign w:val="center"/>
          </w:tcPr>
          <w:p w14:paraId="3BE031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</w:rPr>
              <w:t>CytoFLEX 即用型日常QC微球</w:t>
            </w:r>
          </w:p>
        </w:tc>
        <w:tc>
          <w:tcPr>
            <w:tcW w:w="1134" w:type="dxa"/>
            <w:vAlign w:val="center"/>
          </w:tcPr>
          <w:p w14:paraId="37B170DA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盒</w:t>
            </w:r>
          </w:p>
        </w:tc>
        <w:tc>
          <w:tcPr>
            <w:tcW w:w="1559" w:type="dxa"/>
            <w:vAlign w:val="center"/>
          </w:tcPr>
          <w:p w14:paraId="6A5D456D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</w:rPr>
              <w:t>2*10ml</w:t>
            </w:r>
          </w:p>
        </w:tc>
        <w:tc>
          <w:tcPr>
            <w:tcW w:w="1134" w:type="dxa"/>
            <w:vAlign w:val="center"/>
          </w:tcPr>
          <w:p w14:paraId="1DC7D5DB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6095" w:type="dxa"/>
            <w:vAlign w:val="center"/>
          </w:tcPr>
          <w:p w14:paraId="00352540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适</w:t>
            </w:r>
            <w:bookmarkStart w:id="2" w:name="OLE_LINK9"/>
            <w:bookmarkStart w:id="3" w:name="OLE_LINK6"/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用于贝克曼的DxFLEX流式细胞仪</w:t>
            </w:r>
            <w:bookmarkEnd w:id="2"/>
            <w:bookmarkEnd w:id="3"/>
          </w:p>
        </w:tc>
      </w:tr>
      <w:tr w14:paraId="6F5EA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59" w:type="dxa"/>
            <w:vAlign w:val="center"/>
          </w:tcPr>
          <w:p w14:paraId="32268D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2443" w:type="dxa"/>
            <w:vAlign w:val="center"/>
          </w:tcPr>
          <w:p w14:paraId="5774855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碱性清洗液（深度清洗液）</w:t>
            </w:r>
          </w:p>
        </w:tc>
        <w:tc>
          <w:tcPr>
            <w:tcW w:w="1134" w:type="dxa"/>
            <w:vAlign w:val="center"/>
          </w:tcPr>
          <w:p w14:paraId="0A50478E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桶</w:t>
            </w:r>
          </w:p>
        </w:tc>
        <w:tc>
          <w:tcPr>
            <w:tcW w:w="1559" w:type="dxa"/>
            <w:vAlign w:val="center"/>
          </w:tcPr>
          <w:p w14:paraId="1942ABED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1L／桶</w:t>
            </w:r>
          </w:p>
        </w:tc>
        <w:tc>
          <w:tcPr>
            <w:tcW w:w="1134" w:type="dxa"/>
            <w:vAlign w:val="center"/>
          </w:tcPr>
          <w:p w14:paraId="0AF91699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6095" w:type="dxa"/>
            <w:vAlign w:val="center"/>
          </w:tcPr>
          <w:p w14:paraId="022F559D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适用于贝克曼的</w:t>
            </w:r>
            <w:bookmarkStart w:id="4" w:name="OLE_LINK15"/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DxFLEX流式细胞仪</w:t>
            </w:r>
            <w:bookmarkEnd w:id="4"/>
          </w:p>
        </w:tc>
      </w:tr>
      <w:tr w14:paraId="35F51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59" w:type="dxa"/>
            <w:vAlign w:val="center"/>
          </w:tcPr>
          <w:p w14:paraId="7CDAA01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2443" w:type="dxa"/>
            <w:vAlign w:val="center"/>
          </w:tcPr>
          <w:p w14:paraId="074B6F2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流式上样管</w:t>
            </w:r>
          </w:p>
        </w:tc>
        <w:tc>
          <w:tcPr>
            <w:tcW w:w="1134" w:type="dxa"/>
            <w:vAlign w:val="center"/>
          </w:tcPr>
          <w:p w14:paraId="65DDA4F2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包</w:t>
            </w:r>
          </w:p>
        </w:tc>
        <w:tc>
          <w:tcPr>
            <w:tcW w:w="1559" w:type="dxa"/>
            <w:vAlign w:val="center"/>
          </w:tcPr>
          <w:p w14:paraId="3D641546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12*75mm，250支/包</w:t>
            </w:r>
          </w:p>
        </w:tc>
        <w:tc>
          <w:tcPr>
            <w:tcW w:w="1134" w:type="dxa"/>
            <w:vAlign w:val="center"/>
          </w:tcPr>
          <w:p w14:paraId="28F856D9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23</w:t>
            </w:r>
          </w:p>
        </w:tc>
        <w:tc>
          <w:tcPr>
            <w:tcW w:w="6095" w:type="dxa"/>
            <w:vAlign w:val="center"/>
          </w:tcPr>
          <w:p w14:paraId="6AC459C3">
            <w:pPr>
              <w:jc w:val="center"/>
            </w:pPr>
            <w:bookmarkStart w:id="5" w:name="OLE_LINK16"/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适用于贝克曼FC500、DxFLEX流式细胞仪</w:t>
            </w:r>
            <w:bookmarkEnd w:id="5"/>
          </w:p>
        </w:tc>
      </w:tr>
      <w:tr w14:paraId="184E0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59" w:type="dxa"/>
            <w:vAlign w:val="center"/>
          </w:tcPr>
          <w:p w14:paraId="4FB276B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2443" w:type="dxa"/>
            <w:vAlign w:val="center"/>
          </w:tcPr>
          <w:p w14:paraId="308D9C8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清洗液</w:t>
            </w:r>
          </w:p>
        </w:tc>
        <w:tc>
          <w:tcPr>
            <w:tcW w:w="1134" w:type="dxa"/>
            <w:vAlign w:val="center"/>
          </w:tcPr>
          <w:p w14:paraId="382DAF35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桶</w:t>
            </w:r>
          </w:p>
        </w:tc>
        <w:tc>
          <w:tcPr>
            <w:tcW w:w="1559" w:type="dxa"/>
            <w:vAlign w:val="center"/>
          </w:tcPr>
          <w:p w14:paraId="0A72B10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500ml</w:t>
            </w:r>
          </w:p>
        </w:tc>
        <w:tc>
          <w:tcPr>
            <w:tcW w:w="1134" w:type="dxa"/>
            <w:vAlign w:val="center"/>
          </w:tcPr>
          <w:p w14:paraId="7BDB0B5A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6095" w:type="dxa"/>
            <w:vAlign w:val="center"/>
          </w:tcPr>
          <w:p w14:paraId="203BBB66">
            <w:pPr>
              <w:jc w:val="center"/>
            </w:pPr>
            <w:bookmarkStart w:id="6" w:name="OLE_LINK18"/>
            <w:bookmarkStart w:id="7" w:name="OLE_LINK17"/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适用于</w:t>
            </w:r>
            <w:bookmarkEnd w:id="6"/>
            <w:bookmarkEnd w:id="7"/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贝克曼FC500、DxFLEX流式细胞仪</w:t>
            </w:r>
          </w:p>
        </w:tc>
      </w:tr>
      <w:tr w14:paraId="16F1D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59" w:type="dxa"/>
            <w:vAlign w:val="center"/>
          </w:tcPr>
          <w:p w14:paraId="0BC1946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2443" w:type="dxa"/>
            <w:vAlign w:val="center"/>
          </w:tcPr>
          <w:p w14:paraId="097987E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bookmarkStart w:id="8" w:name="OLE_LINK2"/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质控微球</w:t>
            </w:r>
            <w:bookmarkEnd w:id="8"/>
          </w:p>
        </w:tc>
        <w:tc>
          <w:tcPr>
            <w:tcW w:w="1134" w:type="dxa"/>
            <w:vAlign w:val="center"/>
          </w:tcPr>
          <w:p w14:paraId="2ED4A3D3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瓶</w:t>
            </w:r>
          </w:p>
        </w:tc>
        <w:tc>
          <w:tcPr>
            <w:tcW w:w="1559" w:type="dxa"/>
            <w:vAlign w:val="center"/>
          </w:tcPr>
          <w:p w14:paraId="292291AB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2ML/瓶</w:t>
            </w:r>
          </w:p>
        </w:tc>
        <w:tc>
          <w:tcPr>
            <w:tcW w:w="1134" w:type="dxa"/>
            <w:vAlign w:val="center"/>
          </w:tcPr>
          <w:p w14:paraId="465897D6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6095" w:type="dxa"/>
            <w:vAlign w:val="center"/>
          </w:tcPr>
          <w:p w14:paraId="49DDCCD3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bookmarkStart w:id="9" w:name="OLE_LINK19"/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适用于赛雷纳流式细胞仪</w:t>
            </w:r>
            <w:bookmarkEnd w:id="9"/>
          </w:p>
        </w:tc>
      </w:tr>
      <w:tr w14:paraId="063F5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59" w:type="dxa"/>
            <w:vAlign w:val="center"/>
          </w:tcPr>
          <w:p w14:paraId="4CC5DC2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7</w:t>
            </w:r>
          </w:p>
        </w:tc>
        <w:tc>
          <w:tcPr>
            <w:tcW w:w="2443" w:type="dxa"/>
            <w:vAlign w:val="center"/>
          </w:tcPr>
          <w:p w14:paraId="1EC2497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bookmarkStart w:id="10" w:name="OLE_LINK1"/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清洗液</w:t>
            </w:r>
            <w:bookmarkEnd w:id="10"/>
          </w:p>
        </w:tc>
        <w:tc>
          <w:tcPr>
            <w:tcW w:w="1134" w:type="dxa"/>
            <w:vAlign w:val="center"/>
          </w:tcPr>
          <w:p w14:paraId="6A315FFB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t>瓶</w:t>
            </w:r>
          </w:p>
        </w:tc>
        <w:tc>
          <w:tcPr>
            <w:tcW w:w="1559" w:type="dxa"/>
            <w:vAlign w:val="center"/>
          </w:tcPr>
          <w:p w14:paraId="2CBA435E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50ML/瓶</w:t>
            </w:r>
          </w:p>
        </w:tc>
        <w:tc>
          <w:tcPr>
            <w:tcW w:w="1134" w:type="dxa"/>
            <w:vAlign w:val="center"/>
          </w:tcPr>
          <w:p w14:paraId="7399872B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</w:t>
            </w:r>
          </w:p>
        </w:tc>
        <w:tc>
          <w:tcPr>
            <w:tcW w:w="6095" w:type="dxa"/>
            <w:vAlign w:val="center"/>
          </w:tcPr>
          <w:p w14:paraId="191CCEB4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适用于赛雷纳流式细胞仪</w:t>
            </w:r>
          </w:p>
        </w:tc>
      </w:tr>
      <w:tr w14:paraId="04569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59" w:type="dxa"/>
            <w:vAlign w:val="center"/>
          </w:tcPr>
          <w:p w14:paraId="2E51D8B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2443" w:type="dxa"/>
            <w:vAlign w:val="center"/>
          </w:tcPr>
          <w:p w14:paraId="0B3B37F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bookmarkStart w:id="11" w:name="OLE_LINK3"/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流式管</w:t>
            </w:r>
            <w:bookmarkEnd w:id="11"/>
          </w:p>
        </w:tc>
        <w:tc>
          <w:tcPr>
            <w:tcW w:w="1134" w:type="dxa"/>
            <w:vAlign w:val="center"/>
          </w:tcPr>
          <w:p w14:paraId="2BDCCFAA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包</w:t>
            </w:r>
          </w:p>
        </w:tc>
        <w:tc>
          <w:tcPr>
            <w:tcW w:w="1559" w:type="dxa"/>
            <w:vAlign w:val="center"/>
          </w:tcPr>
          <w:p w14:paraId="48378BD8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125支/包</w:t>
            </w:r>
          </w:p>
        </w:tc>
        <w:tc>
          <w:tcPr>
            <w:tcW w:w="1134" w:type="dxa"/>
            <w:vAlign w:val="center"/>
          </w:tcPr>
          <w:p w14:paraId="64D975DD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14</w:t>
            </w:r>
          </w:p>
        </w:tc>
        <w:tc>
          <w:tcPr>
            <w:tcW w:w="6095" w:type="dxa"/>
            <w:vAlign w:val="center"/>
          </w:tcPr>
          <w:p w14:paraId="1C423907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bookmarkStart w:id="12" w:name="OLE_LINK20"/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适用于</w:t>
            </w:r>
            <w:bookmarkEnd w:id="12"/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赛雷纳流式细胞仪</w:t>
            </w:r>
          </w:p>
        </w:tc>
      </w:tr>
      <w:tr w14:paraId="1A4FC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59" w:type="dxa"/>
            <w:vAlign w:val="center"/>
          </w:tcPr>
          <w:p w14:paraId="3A2716C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9</w:t>
            </w:r>
          </w:p>
        </w:tc>
        <w:tc>
          <w:tcPr>
            <w:tcW w:w="2443" w:type="dxa"/>
            <w:vAlign w:val="center"/>
          </w:tcPr>
          <w:p w14:paraId="204C942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bookmarkStart w:id="13" w:name="OLE_LINK4"/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ACEA质控微球（机器质控）</w:t>
            </w:r>
            <w:bookmarkEnd w:id="13"/>
          </w:p>
        </w:tc>
        <w:tc>
          <w:tcPr>
            <w:tcW w:w="1134" w:type="dxa"/>
            <w:vAlign w:val="center"/>
          </w:tcPr>
          <w:p w14:paraId="0C926CD0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t>支</w:t>
            </w:r>
          </w:p>
        </w:tc>
        <w:tc>
          <w:tcPr>
            <w:tcW w:w="1559" w:type="dxa"/>
            <w:vAlign w:val="center"/>
          </w:tcPr>
          <w:p w14:paraId="017D3AC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2ml/支</w:t>
            </w:r>
          </w:p>
        </w:tc>
        <w:tc>
          <w:tcPr>
            <w:tcW w:w="1134" w:type="dxa"/>
            <w:vAlign w:val="center"/>
          </w:tcPr>
          <w:p w14:paraId="38688BC6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6095" w:type="dxa"/>
            <w:vAlign w:val="center"/>
          </w:tcPr>
          <w:p w14:paraId="44C4A285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bookmarkStart w:id="14" w:name="OLE_LINK21"/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适用于安捷伦（艾森）流式细胞仪</w:t>
            </w:r>
            <w:bookmarkEnd w:id="14"/>
          </w:p>
        </w:tc>
      </w:tr>
      <w:tr w14:paraId="50941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59" w:type="dxa"/>
            <w:vAlign w:val="center"/>
          </w:tcPr>
          <w:p w14:paraId="4430C4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</w:t>
            </w:r>
          </w:p>
        </w:tc>
        <w:tc>
          <w:tcPr>
            <w:tcW w:w="2443" w:type="dxa"/>
            <w:vAlign w:val="center"/>
          </w:tcPr>
          <w:p w14:paraId="408D9F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bookmarkStart w:id="15" w:name="OLE_LINK5"/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流式上样管</w:t>
            </w:r>
            <w:bookmarkEnd w:id="15"/>
          </w:p>
        </w:tc>
        <w:tc>
          <w:tcPr>
            <w:tcW w:w="1134" w:type="dxa"/>
            <w:vAlign w:val="center"/>
          </w:tcPr>
          <w:p w14:paraId="17F573DE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t>盒</w:t>
            </w:r>
          </w:p>
        </w:tc>
        <w:tc>
          <w:tcPr>
            <w:tcW w:w="1559" w:type="dxa"/>
            <w:vAlign w:val="center"/>
          </w:tcPr>
          <w:p w14:paraId="378AA2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250支/盒</w:t>
            </w:r>
          </w:p>
        </w:tc>
        <w:tc>
          <w:tcPr>
            <w:tcW w:w="1134" w:type="dxa"/>
            <w:vAlign w:val="center"/>
          </w:tcPr>
          <w:p w14:paraId="65A564F6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6095" w:type="dxa"/>
            <w:vAlign w:val="center"/>
          </w:tcPr>
          <w:p w14:paraId="442A77DB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适用于安捷伦（艾森）流式细胞仪</w:t>
            </w:r>
          </w:p>
        </w:tc>
      </w:tr>
      <w:tr w14:paraId="153D7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59" w:type="dxa"/>
            <w:vAlign w:val="center"/>
          </w:tcPr>
          <w:p w14:paraId="336727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11</w:t>
            </w:r>
          </w:p>
        </w:tc>
        <w:tc>
          <w:tcPr>
            <w:tcW w:w="2443" w:type="dxa"/>
            <w:vAlign w:val="center"/>
          </w:tcPr>
          <w:p w14:paraId="6D93DBE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bookmarkStart w:id="16" w:name="OLE_LINK7"/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冲洗液</w:t>
            </w:r>
            <w:bookmarkEnd w:id="16"/>
          </w:p>
        </w:tc>
        <w:tc>
          <w:tcPr>
            <w:tcW w:w="1134" w:type="dxa"/>
            <w:vAlign w:val="center"/>
          </w:tcPr>
          <w:p w14:paraId="43FAC4F4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t>瓶</w:t>
            </w:r>
          </w:p>
        </w:tc>
        <w:tc>
          <w:tcPr>
            <w:tcW w:w="1559" w:type="dxa"/>
            <w:vAlign w:val="center"/>
          </w:tcPr>
          <w:p w14:paraId="2017F0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5L/瓶</w:t>
            </w:r>
          </w:p>
        </w:tc>
        <w:tc>
          <w:tcPr>
            <w:tcW w:w="1134" w:type="dxa"/>
            <w:vAlign w:val="center"/>
          </w:tcPr>
          <w:p w14:paraId="31E33EBA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6095" w:type="dxa"/>
            <w:vAlign w:val="center"/>
          </w:tcPr>
          <w:p w14:paraId="43041284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适用于安捷伦（艾森）流式细胞仪</w:t>
            </w:r>
          </w:p>
        </w:tc>
      </w:tr>
      <w:tr w14:paraId="4C42E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59" w:type="dxa"/>
            <w:vAlign w:val="center"/>
          </w:tcPr>
          <w:p w14:paraId="1A60A7F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12</w:t>
            </w:r>
          </w:p>
        </w:tc>
        <w:tc>
          <w:tcPr>
            <w:tcW w:w="2443" w:type="dxa"/>
            <w:vAlign w:val="center"/>
          </w:tcPr>
          <w:p w14:paraId="19359DC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bookmarkStart w:id="17" w:name="OLE_LINK8"/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清洗液</w:t>
            </w:r>
            <w:bookmarkEnd w:id="17"/>
          </w:p>
        </w:tc>
        <w:tc>
          <w:tcPr>
            <w:tcW w:w="1134" w:type="dxa"/>
            <w:vAlign w:val="center"/>
          </w:tcPr>
          <w:p w14:paraId="120A2167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t>瓶</w:t>
            </w:r>
          </w:p>
        </w:tc>
        <w:tc>
          <w:tcPr>
            <w:tcW w:w="1559" w:type="dxa"/>
            <w:vAlign w:val="center"/>
          </w:tcPr>
          <w:p w14:paraId="098E3B2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5L/瓶</w:t>
            </w:r>
          </w:p>
        </w:tc>
        <w:tc>
          <w:tcPr>
            <w:tcW w:w="1134" w:type="dxa"/>
            <w:vAlign w:val="center"/>
          </w:tcPr>
          <w:p w14:paraId="4B109FFA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6095" w:type="dxa"/>
            <w:vAlign w:val="center"/>
          </w:tcPr>
          <w:p w14:paraId="2E917622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适用于安捷伦（艾森）流式细胞仪</w:t>
            </w:r>
          </w:p>
        </w:tc>
      </w:tr>
      <w:tr w14:paraId="65745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59" w:type="dxa"/>
            <w:vAlign w:val="center"/>
          </w:tcPr>
          <w:p w14:paraId="50A5270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13</w:t>
            </w:r>
          </w:p>
        </w:tc>
        <w:tc>
          <w:tcPr>
            <w:tcW w:w="2443" w:type="dxa"/>
            <w:vAlign w:val="center"/>
          </w:tcPr>
          <w:p w14:paraId="0FF12C6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bookmarkStart w:id="18" w:name="OLE_LINK10"/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NovoCyte 6个月液路系统维护套装V2</w:t>
            </w:r>
            <w:bookmarkEnd w:id="18"/>
          </w:p>
        </w:tc>
        <w:tc>
          <w:tcPr>
            <w:tcW w:w="1134" w:type="dxa"/>
            <w:vAlign w:val="center"/>
          </w:tcPr>
          <w:p w14:paraId="4E3AF332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t>套</w:t>
            </w:r>
          </w:p>
        </w:tc>
        <w:tc>
          <w:tcPr>
            <w:tcW w:w="1559" w:type="dxa"/>
            <w:vAlign w:val="center"/>
          </w:tcPr>
          <w:p w14:paraId="64B19FF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套装</w:t>
            </w:r>
          </w:p>
        </w:tc>
        <w:tc>
          <w:tcPr>
            <w:tcW w:w="1134" w:type="dxa"/>
            <w:vAlign w:val="center"/>
          </w:tcPr>
          <w:p w14:paraId="43F47DF6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6095" w:type="dxa"/>
            <w:vAlign w:val="center"/>
          </w:tcPr>
          <w:p w14:paraId="67B525F4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适用于安捷伦（艾森）流式细胞仪</w:t>
            </w:r>
          </w:p>
        </w:tc>
      </w:tr>
      <w:tr w14:paraId="615F0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59" w:type="dxa"/>
            <w:vAlign w:val="center"/>
          </w:tcPr>
          <w:p w14:paraId="12C1B28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14</w:t>
            </w:r>
          </w:p>
        </w:tc>
        <w:tc>
          <w:tcPr>
            <w:tcW w:w="2443" w:type="dxa"/>
            <w:vAlign w:val="center"/>
          </w:tcPr>
          <w:p w14:paraId="168382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HIV-1 RNA(人类免疫缺陷病毒RNA液体标准物质S9）</w:t>
            </w:r>
          </w:p>
        </w:tc>
        <w:tc>
          <w:tcPr>
            <w:tcW w:w="1134" w:type="dxa"/>
            <w:vAlign w:val="center"/>
          </w:tcPr>
          <w:p w14:paraId="4E6806CF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t>支</w:t>
            </w:r>
          </w:p>
        </w:tc>
        <w:tc>
          <w:tcPr>
            <w:tcW w:w="1559" w:type="dxa"/>
            <w:vAlign w:val="center"/>
          </w:tcPr>
          <w:p w14:paraId="319311C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1ml/支</w:t>
            </w:r>
          </w:p>
        </w:tc>
        <w:tc>
          <w:tcPr>
            <w:tcW w:w="1134" w:type="dxa"/>
            <w:vAlign w:val="center"/>
          </w:tcPr>
          <w:p w14:paraId="57277E01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6095" w:type="dxa"/>
            <w:vAlign w:val="center"/>
          </w:tcPr>
          <w:p w14:paraId="3CF761E2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用于艾滋病病毒载量检测质量控制</w:t>
            </w:r>
          </w:p>
        </w:tc>
      </w:tr>
      <w:tr w14:paraId="2641D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59" w:type="dxa"/>
            <w:vAlign w:val="center"/>
          </w:tcPr>
          <w:p w14:paraId="57E4F71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15</w:t>
            </w:r>
          </w:p>
        </w:tc>
        <w:tc>
          <w:tcPr>
            <w:tcW w:w="2443" w:type="dxa"/>
            <w:vAlign w:val="center"/>
          </w:tcPr>
          <w:p w14:paraId="30F7E46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清洗液</w:t>
            </w:r>
          </w:p>
        </w:tc>
        <w:tc>
          <w:tcPr>
            <w:tcW w:w="1134" w:type="dxa"/>
            <w:vAlign w:val="center"/>
          </w:tcPr>
          <w:p w14:paraId="3A378A10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瓶</w:t>
            </w:r>
          </w:p>
        </w:tc>
        <w:tc>
          <w:tcPr>
            <w:tcW w:w="1559" w:type="dxa"/>
            <w:vAlign w:val="center"/>
          </w:tcPr>
          <w:p w14:paraId="51E13B9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50mL/瓶</w:t>
            </w:r>
          </w:p>
        </w:tc>
        <w:tc>
          <w:tcPr>
            <w:tcW w:w="1134" w:type="dxa"/>
            <w:vAlign w:val="center"/>
          </w:tcPr>
          <w:p w14:paraId="662ACD68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6095" w:type="dxa"/>
            <w:vAlign w:val="center"/>
          </w:tcPr>
          <w:p w14:paraId="40398417">
            <w:pPr>
              <w:jc w:val="center"/>
            </w:pPr>
            <w:bookmarkStart w:id="19" w:name="OLE_LINK22"/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适用于迈瑞流式细胞仪</w:t>
            </w:r>
            <w:bookmarkEnd w:id="19"/>
          </w:p>
        </w:tc>
      </w:tr>
      <w:tr w14:paraId="48752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59" w:type="dxa"/>
            <w:vAlign w:val="center"/>
          </w:tcPr>
          <w:p w14:paraId="51AE10A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16</w:t>
            </w:r>
          </w:p>
        </w:tc>
        <w:tc>
          <w:tcPr>
            <w:tcW w:w="2443" w:type="dxa"/>
            <w:vAlign w:val="center"/>
          </w:tcPr>
          <w:p w14:paraId="14C75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流式多色质控微球</w:t>
            </w:r>
          </w:p>
        </w:tc>
        <w:tc>
          <w:tcPr>
            <w:tcW w:w="1134" w:type="dxa"/>
            <w:vAlign w:val="center"/>
          </w:tcPr>
          <w:p w14:paraId="32FE63AE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支</w:t>
            </w:r>
          </w:p>
        </w:tc>
        <w:tc>
          <w:tcPr>
            <w:tcW w:w="1559" w:type="dxa"/>
            <w:vAlign w:val="center"/>
          </w:tcPr>
          <w:p w14:paraId="179D993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t>2ml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/支</w:t>
            </w:r>
          </w:p>
        </w:tc>
        <w:tc>
          <w:tcPr>
            <w:tcW w:w="1134" w:type="dxa"/>
            <w:vAlign w:val="center"/>
          </w:tcPr>
          <w:p w14:paraId="4BD3EB56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6095" w:type="dxa"/>
            <w:vAlign w:val="center"/>
          </w:tcPr>
          <w:p w14:paraId="397D6047">
            <w:pPr>
              <w:jc w:val="center"/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适用于迈瑞流式细胞仪</w:t>
            </w:r>
          </w:p>
        </w:tc>
      </w:tr>
      <w:tr w14:paraId="7CC67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59" w:type="dxa"/>
            <w:vAlign w:val="center"/>
          </w:tcPr>
          <w:p w14:paraId="04F96D3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17</w:t>
            </w:r>
          </w:p>
        </w:tc>
        <w:tc>
          <w:tcPr>
            <w:tcW w:w="2443" w:type="dxa"/>
            <w:vAlign w:val="center"/>
          </w:tcPr>
          <w:p w14:paraId="5645D87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流式试管</w:t>
            </w:r>
          </w:p>
        </w:tc>
        <w:tc>
          <w:tcPr>
            <w:tcW w:w="1134" w:type="dxa"/>
            <w:vAlign w:val="center"/>
          </w:tcPr>
          <w:p w14:paraId="512663B2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盒</w:t>
            </w:r>
          </w:p>
        </w:tc>
        <w:tc>
          <w:tcPr>
            <w:tcW w:w="1559" w:type="dxa"/>
            <w:vAlign w:val="center"/>
          </w:tcPr>
          <w:p w14:paraId="491F4E4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12*75mm/支</w:t>
            </w:r>
          </w:p>
          <w:p w14:paraId="139124F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250支/盒</w:t>
            </w:r>
          </w:p>
        </w:tc>
        <w:tc>
          <w:tcPr>
            <w:tcW w:w="1134" w:type="dxa"/>
            <w:vAlign w:val="center"/>
          </w:tcPr>
          <w:p w14:paraId="36E0693A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</w:t>
            </w:r>
          </w:p>
        </w:tc>
        <w:tc>
          <w:tcPr>
            <w:tcW w:w="6095" w:type="dxa"/>
            <w:vAlign w:val="center"/>
          </w:tcPr>
          <w:p w14:paraId="28368800">
            <w:pPr>
              <w:jc w:val="center"/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适用于迈瑞流式细胞仪</w:t>
            </w:r>
          </w:p>
        </w:tc>
      </w:tr>
      <w:tr w14:paraId="37E22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59" w:type="dxa"/>
            <w:vAlign w:val="center"/>
          </w:tcPr>
          <w:p w14:paraId="214C50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18</w:t>
            </w:r>
          </w:p>
        </w:tc>
        <w:tc>
          <w:tcPr>
            <w:tcW w:w="2443" w:type="dxa"/>
            <w:vAlign w:val="center"/>
          </w:tcPr>
          <w:p w14:paraId="72B208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人类免疫缺陷病毒核酸（HIV RNA）血清（液体）标准物质S1 2.3*105IU/mL</w:t>
            </w:r>
          </w:p>
        </w:tc>
        <w:tc>
          <w:tcPr>
            <w:tcW w:w="1134" w:type="dxa"/>
            <w:vAlign w:val="center"/>
          </w:tcPr>
          <w:p w14:paraId="2CEE33D6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盒</w:t>
            </w:r>
          </w:p>
        </w:tc>
        <w:tc>
          <w:tcPr>
            <w:tcW w:w="1559" w:type="dxa"/>
            <w:vAlign w:val="center"/>
          </w:tcPr>
          <w:p w14:paraId="3558833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1mL/支， 3支/盒</w:t>
            </w:r>
          </w:p>
        </w:tc>
        <w:tc>
          <w:tcPr>
            <w:tcW w:w="1134" w:type="dxa"/>
            <w:vAlign w:val="center"/>
          </w:tcPr>
          <w:p w14:paraId="5AA1CF93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9</w:t>
            </w:r>
          </w:p>
        </w:tc>
        <w:tc>
          <w:tcPr>
            <w:tcW w:w="6095" w:type="dxa"/>
            <w:vAlign w:val="center"/>
          </w:tcPr>
          <w:p w14:paraId="12BE7A80">
            <w:pPr>
              <w:jc w:val="center"/>
            </w:pPr>
            <w:bookmarkStart w:id="20" w:name="OLE_LINK23"/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适用于珠海丽珠病载检测系统</w:t>
            </w:r>
            <w:bookmarkEnd w:id="20"/>
          </w:p>
        </w:tc>
      </w:tr>
      <w:tr w14:paraId="62935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59" w:type="dxa"/>
            <w:vAlign w:val="center"/>
          </w:tcPr>
          <w:p w14:paraId="2083E26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19</w:t>
            </w:r>
          </w:p>
        </w:tc>
        <w:tc>
          <w:tcPr>
            <w:tcW w:w="2443" w:type="dxa"/>
            <w:vAlign w:val="center"/>
          </w:tcPr>
          <w:p w14:paraId="09A01BC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人类免疫缺陷病毒核酸（HIV RNA）血清（液体）标准物质S3 2.6*103IU/mL</w:t>
            </w:r>
          </w:p>
        </w:tc>
        <w:tc>
          <w:tcPr>
            <w:tcW w:w="1134" w:type="dxa"/>
            <w:vAlign w:val="center"/>
          </w:tcPr>
          <w:p w14:paraId="3484D8B9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盒</w:t>
            </w:r>
          </w:p>
        </w:tc>
        <w:tc>
          <w:tcPr>
            <w:tcW w:w="1559" w:type="dxa"/>
            <w:vAlign w:val="center"/>
          </w:tcPr>
          <w:p w14:paraId="00533B0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1mL/支， 3支/盒</w:t>
            </w:r>
          </w:p>
        </w:tc>
        <w:tc>
          <w:tcPr>
            <w:tcW w:w="1134" w:type="dxa"/>
            <w:vAlign w:val="center"/>
          </w:tcPr>
          <w:p w14:paraId="1DD2019B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9</w:t>
            </w:r>
          </w:p>
        </w:tc>
        <w:tc>
          <w:tcPr>
            <w:tcW w:w="6095" w:type="dxa"/>
            <w:vAlign w:val="center"/>
          </w:tcPr>
          <w:p w14:paraId="544D44EA">
            <w:pPr>
              <w:jc w:val="center"/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适用于珠海丽珠病载检测系统</w:t>
            </w:r>
          </w:p>
        </w:tc>
      </w:tr>
      <w:tr w14:paraId="532E7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59" w:type="dxa"/>
            <w:vAlign w:val="center"/>
          </w:tcPr>
          <w:p w14:paraId="69D988C6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2443" w:type="dxa"/>
            <w:vAlign w:val="center"/>
          </w:tcPr>
          <w:p w14:paraId="3FB53886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bookmarkStart w:id="21" w:name="OLE_LINK12"/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临床用核酸系列标准物质HIV-1 RNA（S3）</w:t>
            </w:r>
            <w:bookmarkEnd w:id="21"/>
          </w:p>
        </w:tc>
        <w:tc>
          <w:tcPr>
            <w:tcW w:w="1134" w:type="dxa"/>
            <w:vAlign w:val="center"/>
          </w:tcPr>
          <w:p w14:paraId="24B31921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支</w:t>
            </w:r>
          </w:p>
        </w:tc>
        <w:tc>
          <w:tcPr>
            <w:tcW w:w="1559" w:type="dxa"/>
            <w:vAlign w:val="center"/>
          </w:tcPr>
          <w:p w14:paraId="4D3F7CA3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0.5ml/支</w:t>
            </w:r>
          </w:p>
        </w:tc>
        <w:tc>
          <w:tcPr>
            <w:tcW w:w="1134" w:type="dxa"/>
            <w:vAlign w:val="center"/>
          </w:tcPr>
          <w:p w14:paraId="1DB20B6A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6095" w:type="dxa"/>
            <w:vAlign w:val="center"/>
          </w:tcPr>
          <w:p w14:paraId="7C35054C">
            <w:pPr>
              <w:jc w:val="center"/>
              <w:rPr>
                <w:sz w:val="24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t>适用于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 xml:space="preserve">宝瑞源 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BE400病毒载量仪</w:t>
            </w:r>
          </w:p>
        </w:tc>
      </w:tr>
      <w:tr w14:paraId="7C2DC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59" w:type="dxa"/>
            <w:vAlign w:val="center"/>
          </w:tcPr>
          <w:p w14:paraId="3EDADD23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21</w:t>
            </w:r>
          </w:p>
        </w:tc>
        <w:tc>
          <w:tcPr>
            <w:tcW w:w="2443" w:type="dxa"/>
            <w:vAlign w:val="center"/>
          </w:tcPr>
          <w:p w14:paraId="4FAFA40C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bookmarkStart w:id="22" w:name="OLE_LINK11"/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清洗液</w:t>
            </w:r>
            <w:bookmarkEnd w:id="22"/>
          </w:p>
        </w:tc>
        <w:tc>
          <w:tcPr>
            <w:tcW w:w="1134" w:type="dxa"/>
            <w:vAlign w:val="center"/>
          </w:tcPr>
          <w:p w14:paraId="71FE33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瓶</w:t>
            </w:r>
          </w:p>
        </w:tc>
        <w:tc>
          <w:tcPr>
            <w:tcW w:w="1559" w:type="dxa"/>
            <w:vAlign w:val="center"/>
          </w:tcPr>
          <w:p w14:paraId="1C4AA11D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mL/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瓶</w:t>
            </w:r>
          </w:p>
        </w:tc>
        <w:tc>
          <w:tcPr>
            <w:tcW w:w="1134" w:type="dxa"/>
            <w:vAlign w:val="center"/>
          </w:tcPr>
          <w:p w14:paraId="5BC356B8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6095" w:type="dxa"/>
            <w:vAlign w:val="center"/>
          </w:tcPr>
          <w:p w14:paraId="36312FDD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t>适用于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北京指真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 xml:space="preserve"> CytoFocus流式细胞仪</w:t>
            </w:r>
          </w:p>
        </w:tc>
      </w:tr>
      <w:bookmarkEnd w:id="0"/>
    </w:tbl>
    <w:p w14:paraId="55542FD7">
      <w:pPr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 w14:paraId="7AF89E1B">
      <w:pPr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 w14:paraId="7EB7A4C6">
      <w:pPr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 w14:paraId="702E2588">
      <w:pPr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自主采购：106987元</w:t>
      </w:r>
    </w:p>
    <w:p w14:paraId="4CEE1B6A">
      <w:pPr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4582482"/>
    </w:sdtPr>
    <w:sdtContent>
      <w:sdt>
        <w:sdtPr>
          <w:id w:val="171357217"/>
        </w:sdtPr>
        <w:sdtContent>
          <w:p w14:paraId="16CE5092"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5C48DE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YzdjYzgxMmFmMjgwOTBhYTBkNDkxNTk5ZDNhYWEifQ=="/>
    <w:docVar w:name="KSO_WPS_MARK_KEY" w:val="36dce52e-1a26-4976-b8fd-bd012622c99f"/>
  </w:docVars>
  <w:rsids>
    <w:rsidRoot w:val="00DE26FB"/>
    <w:rsid w:val="00021257"/>
    <w:rsid w:val="00027CCF"/>
    <w:rsid w:val="000429B7"/>
    <w:rsid w:val="00060643"/>
    <w:rsid w:val="000665EE"/>
    <w:rsid w:val="000868FE"/>
    <w:rsid w:val="000A2D93"/>
    <w:rsid w:val="000B20B0"/>
    <w:rsid w:val="000B527A"/>
    <w:rsid w:val="000C5A74"/>
    <w:rsid w:val="000E68C3"/>
    <w:rsid w:val="000F3B61"/>
    <w:rsid w:val="000F6794"/>
    <w:rsid w:val="000F7B32"/>
    <w:rsid w:val="0010014A"/>
    <w:rsid w:val="00116EAB"/>
    <w:rsid w:val="00122758"/>
    <w:rsid w:val="001273A8"/>
    <w:rsid w:val="001343BD"/>
    <w:rsid w:val="001421B8"/>
    <w:rsid w:val="00153A03"/>
    <w:rsid w:val="00162769"/>
    <w:rsid w:val="0016566C"/>
    <w:rsid w:val="00166DAB"/>
    <w:rsid w:val="0016750E"/>
    <w:rsid w:val="001B64EE"/>
    <w:rsid w:val="001B76AA"/>
    <w:rsid w:val="001D21D7"/>
    <w:rsid w:val="001D26AE"/>
    <w:rsid w:val="001D4769"/>
    <w:rsid w:val="001D4D47"/>
    <w:rsid w:val="001E162B"/>
    <w:rsid w:val="001E23C0"/>
    <w:rsid w:val="001E3610"/>
    <w:rsid w:val="001F7D00"/>
    <w:rsid w:val="00210751"/>
    <w:rsid w:val="00224C37"/>
    <w:rsid w:val="002314D5"/>
    <w:rsid w:val="00245FD2"/>
    <w:rsid w:val="00247D98"/>
    <w:rsid w:val="00251313"/>
    <w:rsid w:val="00256483"/>
    <w:rsid w:val="002649AB"/>
    <w:rsid w:val="002823F5"/>
    <w:rsid w:val="002844CD"/>
    <w:rsid w:val="00287C8C"/>
    <w:rsid w:val="002A4A85"/>
    <w:rsid w:val="002B3BCA"/>
    <w:rsid w:val="002B4507"/>
    <w:rsid w:val="002C10E1"/>
    <w:rsid w:val="002C2B44"/>
    <w:rsid w:val="002C6C3C"/>
    <w:rsid w:val="002D7406"/>
    <w:rsid w:val="002E4ED3"/>
    <w:rsid w:val="00302D32"/>
    <w:rsid w:val="003151B1"/>
    <w:rsid w:val="00341B13"/>
    <w:rsid w:val="00352F6A"/>
    <w:rsid w:val="00362102"/>
    <w:rsid w:val="003641B7"/>
    <w:rsid w:val="00364401"/>
    <w:rsid w:val="0038774B"/>
    <w:rsid w:val="003B1504"/>
    <w:rsid w:val="003D094C"/>
    <w:rsid w:val="003E26E4"/>
    <w:rsid w:val="003E2FB7"/>
    <w:rsid w:val="003F20AB"/>
    <w:rsid w:val="00404574"/>
    <w:rsid w:val="004065CE"/>
    <w:rsid w:val="004166F5"/>
    <w:rsid w:val="00431D34"/>
    <w:rsid w:val="00461902"/>
    <w:rsid w:val="00467A11"/>
    <w:rsid w:val="00480BCA"/>
    <w:rsid w:val="00482252"/>
    <w:rsid w:val="00487322"/>
    <w:rsid w:val="00487900"/>
    <w:rsid w:val="00492CF8"/>
    <w:rsid w:val="004A391D"/>
    <w:rsid w:val="004A71AB"/>
    <w:rsid w:val="004B0B4D"/>
    <w:rsid w:val="004B559B"/>
    <w:rsid w:val="004C13D4"/>
    <w:rsid w:val="004C1844"/>
    <w:rsid w:val="004C6C4B"/>
    <w:rsid w:val="004D4064"/>
    <w:rsid w:val="004D4298"/>
    <w:rsid w:val="004F3BFE"/>
    <w:rsid w:val="005019FE"/>
    <w:rsid w:val="00502F3F"/>
    <w:rsid w:val="005135E1"/>
    <w:rsid w:val="00522C86"/>
    <w:rsid w:val="00534D6E"/>
    <w:rsid w:val="00557185"/>
    <w:rsid w:val="005571A8"/>
    <w:rsid w:val="00567000"/>
    <w:rsid w:val="005B7169"/>
    <w:rsid w:val="005C4CF0"/>
    <w:rsid w:val="005C75F9"/>
    <w:rsid w:val="005C770B"/>
    <w:rsid w:val="005D58FA"/>
    <w:rsid w:val="005F4C45"/>
    <w:rsid w:val="005F7466"/>
    <w:rsid w:val="0061504C"/>
    <w:rsid w:val="006262EC"/>
    <w:rsid w:val="006462C7"/>
    <w:rsid w:val="00656494"/>
    <w:rsid w:val="00670CE3"/>
    <w:rsid w:val="0068174B"/>
    <w:rsid w:val="00691F0D"/>
    <w:rsid w:val="00697E31"/>
    <w:rsid w:val="006A2267"/>
    <w:rsid w:val="006A25A2"/>
    <w:rsid w:val="006C48FA"/>
    <w:rsid w:val="006C6155"/>
    <w:rsid w:val="006C68DB"/>
    <w:rsid w:val="006D0E9D"/>
    <w:rsid w:val="006F7CFF"/>
    <w:rsid w:val="00721B31"/>
    <w:rsid w:val="007533AB"/>
    <w:rsid w:val="0077516E"/>
    <w:rsid w:val="007925A0"/>
    <w:rsid w:val="007B75EB"/>
    <w:rsid w:val="007B7E91"/>
    <w:rsid w:val="007C399B"/>
    <w:rsid w:val="007F0CDA"/>
    <w:rsid w:val="007F2417"/>
    <w:rsid w:val="007F62FB"/>
    <w:rsid w:val="0082010F"/>
    <w:rsid w:val="00822924"/>
    <w:rsid w:val="00823E74"/>
    <w:rsid w:val="008338FA"/>
    <w:rsid w:val="0086232B"/>
    <w:rsid w:val="0087383A"/>
    <w:rsid w:val="0087412D"/>
    <w:rsid w:val="00884CA7"/>
    <w:rsid w:val="00886042"/>
    <w:rsid w:val="0088605F"/>
    <w:rsid w:val="00896BE3"/>
    <w:rsid w:val="008B5E76"/>
    <w:rsid w:val="008C743C"/>
    <w:rsid w:val="008D4222"/>
    <w:rsid w:val="008E087C"/>
    <w:rsid w:val="008E0C90"/>
    <w:rsid w:val="008E6091"/>
    <w:rsid w:val="008F5DAB"/>
    <w:rsid w:val="00900744"/>
    <w:rsid w:val="009108A5"/>
    <w:rsid w:val="009202A1"/>
    <w:rsid w:val="009210F0"/>
    <w:rsid w:val="00941BCC"/>
    <w:rsid w:val="00945779"/>
    <w:rsid w:val="0095125C"/>
    <w:rsid w:val="009529EB"/>
    <w:rsid w:val="009772B4"/>
    <w:rsid w:val="00986E4B"/>
    <w:rsid w:val="009918D2"/>
    <w:rsid w:val="00995AC9"/>
    <w:rsid w:val="009A3759"/>
    <w:rsid w:val="009B357B"/>
    <w:rsid w:val="009D590A"/>
    <w:rsid w:val="009F401A"/>
    <w:rsid w:val="009F4026"/>
    <w:rsid w:val="00A001E4"/>
    <w:rsid w:val="00A01C4F"/>
    <w:rsid w:val="00A02756"/>
    <w:rsid w:val="00A03C94"/>
    <w:rsid w:val="00A33FA6"/>
    <w:rsid w:val="00A446E9"/>
    <w:rsid w:val="00A55039"/>
    <w:rsid w:val="00A56E6C"/>
    <w:rsid w:val="00A60319"/>
    <w:rsid w:val="00A75618"/>
    <w:rsid w:val="00AA4EBF"/>
    <w:rsid w:val="00AA6AD9"/>
    <w:rsid w:val="00AB351E"/>
    <w:rsid w:val="00AB6962"/>
    <w:rsid w:val="00AD6437"/>
    <w:rsid w:val="00B101EF"/>
    <w:rsid w:val="00B20793"/>
    <w:rsid w:val="00B25091"/>
    <w:rsid w:val="00B503A9"/>
    <w:rsid w:val="00B503E3"/>
    <w:rsid w:val="00B51044"/>
    <w:rsid w:val="00B57B38"/>
    <w:rsid w:val="00B77B4E"/>
    <w:rsid w:val="00B92A26"/>
    <w:rsid w:val="00B96F98"/>
    <w:rsid w:val="00B96FF4"/>
    <w:rsid w:val="00BA6B77"/>
    <w:rsid w:val="00BA75AD"/>
    <w:rsid w:val="00BD01C1"/>
    <w:rsid w:val="00C128C5"/>
    <w:rsid w:val="00C14F2C"/>
    <w:rsid w:val="00C2246E"/>
    <w:rsid w:val="00C24A27"/>
    <w:rsid w:val="00C311D2"/>
    <w:rsid w:val="00C3125C"/>
    <w:rsid w:val="00C37F88"/>
    <w:rsid w:val="00C60D87"/>
    <w:rsid w:val="00C6337D"/>
    <w:rsid w:val="00C95E28"/>
    <w:rsid w:val="00CB2FEB"/>
    <w:rsid w:val="00CF1CA9"/>
    <w:rsid w:val="00CF6911"/>
    <w:rsid w:val="00D07CEC"/>
    <w:rsid w:val="00D10FF1"/>
    <w:rsid w:val="00D1138E"/>
    <w:rsid w:val="00D12F96"/>
    <w:rsid w:val="00D233A1"/>
    <w:rsid w:val="00D240EF"/>
    <w:rsid w:val="00D25664"/>
    <w:rsid w:val="00D368EF"/>
    <w:rsid w:val="00D43840"/>
    <w:rsid w:val="00D46CF4"/>
    <w:rsid w:val="00D47F9F"/>
    <w:rsid w:val="00D57E63"/>
    <w:rsid w:val="00DC4AA7"/>
    <w:rsid w:val="00DD03E6"/>
    <w:rsid w:val="00DD22EE"/>
    <w:rsid w:val="00DE26FB"/>
    <w:rsid w:val="00DF4A0C"/>
    <w:rsid w:val="00E06574"/>
    <w:rsid w:val="00E36DB2"/>
    <w:rsid w:val="00E404B3"/>
    <w:rsid w:val="00E44542"/>
    <w:rsid w:val="00E55158"/>
    <w:rsid w:val="00E6669A"/>
    <w:rsid w:val="00E67563"/>
    <w:rsid w:val="00E735C7"/>
    <w:rsid w:val="00E90211"/>
    <w:rsid w:val="00E91031"/>
    <w:rsid w:val="00E951BD"/>
    <w:rsid w:val="00EB125E"/>
    <w:rsid w:val="00EC4B01"/>
    <w:rsid w:val="00EC72FD"/>
    <w:rsid w:val="00ED6A90"/>
    <w:rsid w:val="00EF0548"/>
    <w:rsid w:val="00EF49F8"/>
    <w:rsid w:val="00F02E11"/>
    <w:rsid w:val="00F11F52"/>
    <w:rsid w:val="00F14358"/>
    <w:rsid w:val="00F201BE"/>
    <w:rsid w:val="00F222E3"/>
    <w:rsid w:val="00F56ADF"/>
    <w:rsid w:val="00F83305"/>
    <w:rsid w:val="00FA1060"/>
    <w:rsid w:val="00FA3351"/>
    <w:rsid w:val="00FC4E1F"/>
    <w:rsid w:val="00FF14BC"/>
    <w:rsid w:val="00FF24F8"/>
    <w:rsid w:val="083A1D78"/>
    <w:rsid w:val="0BE96358"/>
    <w:rsid w:val="0D4C4E4F"/>
    <w:rsid w:val="178827B3"/>
    <w:rsid w:val="18170B93"/>
    <w:rsid w:val="1C5C6AD7"/>
    <w:rsid w:val="217C5BA0"/>
    <w:rsid w:val="29B67EC4"/>
    <w:rsid w:val="2A042DF7"/>
    <w:rsid w:val="2B64344F"/>
    <w:rsid w:val="2F331075"/>
    <w:rsid w:val="31C8673C"/>
    <w:rsid w:val="34A50509"/>
    <w:rsid w:val="367D6521"/>
    <w:rsid w:val="3E3C1B0E"/>
    <w:rsid w:val="4673118E"/>
    <w:rsid w:val="50633304"/>
    <w:rsid w:val="55BB2B95"/>
    <w:rsid w:val="5B6F01A8"/>
    <w:rsid w:val="621D1393"/>
    <w:rsid w:val="631F61F9"/>
    <w:rsid w:val="64651202"/>
    <w:rsid w:val="646D497E"/>
    <w:rsid w:val="6A1C5EA9"/>
    <w:rsid w:val="795B24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20A19-C741-47C1-9343-84137E72B8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613</Words>
  <Characters>857</Characters>
  <Lines>7</Lines>
  <Paragraphs>2</Paragraphs>
  <TotalTime>4</TotalTime>
  <ScaleCrop>false</ScaleCrop>
  <LinksUpToDate>false</LinksUpToDate>
  <CharactersWithSpaces>870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2025-03-27T03:35:00Z</dcterms:created>
  <dc:creator>Administrator</dc:creator>
  <cp:lastModifiedBy>谭钦友</cp:lastModifiedBy>
  <cp:lastPrinted>2025-04-10T09:34:31Z</cp:lastPrinted>
  <dcterms:modified xsi:type="dcterms:W3CDTF">2025-04-10T09:37:49Z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CBCBBCCF4B124816A0772BB2A57DD5DA_13</vt:lpwstr>
  </property>
</Properties>
</file>